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FE35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90357F">
        <w:rPr>
          <w:rFonts w:ascii="Times New Roman" w:hAnsi="Times New Roman" w:cs="Times New Roman"/>
          <w:b/>
          <w:sz w:val="24"/>
          <w:szCs w:val="24"/>
        </w:rPr>
        <w:t>4</w:t>
      </w:r>
      <w:r w:rsidR="00FE359C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6. ЗЈН.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ЗЈН.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FE35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E359C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BE01C3">
              <w:rPr>
                <w:rFonts w:ascii="Times New Roman" w:hAnsi="Times New Roman" w:cs="Times New Roman"/>
                <w:b/>
                <w:sz w:val="28"/>
                <w:szCs w:val="28"/>
              </w:rPr>
              <w:t>PharmaSwiss</w:t>
            </w:r>
            <w:proofErr w:type="spellEnd"/>
            <w:r w:rsidR="00373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E3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E359C">
              <w:rPr>
                <w:rFonts w:ascii="Times New Roman" w:hAnsi="Times New Roman" w:cs="Times New Roman"/>
                <w:b/>
                <w:sz w:val="28"/>
                <w:szCs w:val="28"/>
              </w:rPr>
              <w:t>3.842.814,00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A0D96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BE01C3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FE359C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3.842.814,00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FE359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6,37</w:t>
            </w:r>
          </w:p>
        </w:tc>
        <w:tc>
          <w:tcPr>
            <w:tcW w:w="1350" w:type="dxa"/>
            <w:vAlign w:val="center"/>
          </w:tcPr>
          <w:p w:rsidR="00024B10" w:rsidRPr="006F5D77" w:rsidRDefault="00FE359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6,37</w:t>
            </w:r>
          </w:p>
        </w:tc>
        <w:tc>
          <w:tcPr>
            <w:tcW w:w="1397" w:type="dxa"/>
            <w:vAlign w:val="center"/>
          </w:tcPr>
          <w:p w:rsidR="00024B10" w:rsidRPr="006F5D77" w:rsidRDefault="00FE359C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6,37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93A8D" w:rsidP="00B93A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BB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37363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3736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37363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37363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FE359C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FE359C" w:rsidRDefault="00FE359C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FE359C" w:rsidRPr="006F5D77" w:rsidRDefault="00FE359C" w:rsidP="009C740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3.842.814,00</w:t>
            </w:r>
          </w:p>
        </w:tc>
        <w:tc>
          <w:tcPr>
            <w:tcW w:w="1860" w:type="dxa"/>
          </w:tcPr>
          <w:p w:rsidR="00FE359C" w:rsidRPr="009610AD" w:rsidRDefault="00FE35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E359C" w:rsidRPr="009610AD" w:rsidRDefault="00FE35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E359C" w:rsidRPr="009610AD" w:rsidRDefault="00FE35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E359C" w:rsidRPr="009610AD" w:rsidRDefault="00FE35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E359C" w:rsidTr="00EB04EB">
        <w:trPr>
          <w:trHeight w:val="285"/>
        </w:trPr>
        <w:tc>
          <w:tcPr>
            <w:tcW w:w="2114" w:type="dxa"/>
            <w:vMerge/>
          </w:tcPr>
          <w:p w:rsidR="00FE359C" w:rsidRPr="009610AD" w:rsidRDefault="00FE359C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FE359C" w:rsidRPr="009610AD" w:rsidRDefault="00FE359C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FE359C" w:rsidRPr="00024B10" w:rsidRDefault="00FE359C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E359C" w:rsidRPr="00024B10" w:rsidRDefault="00FE359C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E359C" w:rsidRPr="006F5D77" w:rsidRDefault="00FE359C" w:rsidP="009C74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6,37</w:t>
            </w:r>
          </w:p>
        </w:tc>
        <w:tc>
          <w:tcPr>
            <w:tcW w:w="1350" w:type="dxa"/>
            <w:vAlign w:val="center"/>
          </w:tcPr>
          <w:p w:rsidR="00FE359C" w:rsidRPr="006F5D77" w:rsidRDefault="00FE359C" w:rsidP="009C74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6,37</w:t>
            </w:r>
          </w:p>
        </w:tc>
        <w:tc>
          <w:tcPr>
            <w:tcW w:w="1397" w:type="dxa"/>
            <w:vAlign w:val="center"/>
          </w:tcPr>
          <w:p w:rsidR="00FE359C" w:rsidRPr="006F5D77" w:rsidRDefault="00FE359C" w:rsidP="009C74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6,37</w:t>
            </w:r>
          </w:p>
        </w:tc>
      </w:tr>
      <w:tr w:rsidR="00FE359C" w:rsidTr="006F00B2">
        <w:trPr>
          <w:trHeight w:val="285"/>
        </w:trPr>
        <w:tc>
          <w:tcPr>
            <w:tcW w:w="2114" w:type="dxa"/>
            <w:vAlign w:val="center"/>
          </w:tcPr>
          <w:p w:rsidR="00FE359C" w:rsidRDefault="00FE359C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FE359C" w:rsidRPr="006F5D77" w:rsidRDefault="00FE359C" w:rsidP="009C740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3.842.814,00</w:t>
            </w:r>
          </w:p>
        </w:tc>
        <w:tc>
          <w:tcPr>
            <w:tcW w:w="1860" w:type="dxa"/>
            <w:vAlign w:val="center"/>
          </w:tcPr>
          <w:p w:rsidR="00FE359C" w:rsidRPr="00024B10" w:rsidRDefault="00FE359C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E359C" w:rsidRPr="00024B10" w:rsidRDefault="00FE359C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E359C" w:rsidRPr="006F5D77" w:rsidRDefault="00FE359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4,12</w:t>
            </w:r>
          </w:p>
        </w:tc>
        <w:tc>
          <w:tcPr>
            <w:tcW w:w="1350" w:type="dxa"/>
            <w:vAlign w:val="center"/>
          </w:tcPr>
          <w:p w:rsidR="00FE359C" w:rsidRPr="006F5D77" w:rsidRDefault="00FE359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4,12</w:t>
            </w:r>
          </w:p>
        </w:tc>
        <w:tc>
          <w:tcPr>
            <w:tcW w:w="1397" w:type="dxa"/>
            <w:vAlign w:val="center"/>
          </w:tcPr>
          <w:p w:rsidR="00FE359C" w:rsidRPr="006F5D77" w:rsidRDefault="00FE359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4,12</w:t>
            </w:r>
          </w:p>
        </w:tc>
      </w:tr>
      <w:tr w:rsidR="00FE359C" w:rsidTr="00F82F8E">
        <w:trPr>
          <w:trHeight w:val="285"/>
        </w:trPr>
        <w:tc>
          <w:tcPr>
            <w:tcW w:w="2114" w:type="dxa"/>
            <w:vAlign w:val="center"/>
          </w:tcPr>
          <w:p w:rsidR="00FE359C" w:rsidRDefault="00FE359C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FE359C" w:rsidRPr="006F5D77" w:rsidRDefault="00FE359C" w:rsidP="009C740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3.842.814,00</w:t>
            </w:r>
          </w:p>
        </w:tc>
        <w:tc>
          <w:tcPr>
            <w:tcW w:w="1860" w:type="dxa"/>
            <w:vAlign w:val="center"/>
          </w:tcPr>
          <w:p w:rsidR="00FE359C" w:rsidRPr="00024B10" w:rsidRDefault="00FE359C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E359C" w:rsidRPr="00024B10" w:rsidRDefault="00FE359C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E359C" w:rsidRPr="006F5D77" w:rsidRDefault="00FE359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5,60</w:t>
            </w:r>
          </w:p>
        </w:tc>
        <w:tc>
          <w:tcPr>
            <w:tcW w:w="1350" w:type="dxa"/>
            <w:vAlign w:val="center"/>
          </w:tcPr>
          <w:p w:rsidR="00FE359C" w:rsidRPr="007B2080" w:rsidRDefault="00FE359C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97" w:type="dxa"/>
            <w:vAlign w:val="center"/>
          </w:tcPr>
          <w:p w:rsidR="00FE359C" w:rsidRPr="007B2080" w:rsidRDefault="00FE359C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359C" w:rsidTr="00F82F8E">
        <w:trPr>
          <w:trHeight w:val="285"/>
        </w:trPr>
        <w:tc>
          <w:tcPr>
            <w:tcW w:w="2114" w:type="dxa"/>
            <w:vAlign w:val="center"/>
          </w:tcPr>
          <w:p w:rsidR="00FE359C" w:rsidRDefault="00FE359C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FE359C" w:rsidRPr="006F5D77" w:rsidRDefault="00FE359C" w:rsidP="009C740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3.842.814,00</w:t>
            </w:r>
          </w:p>
        </w:tc>
        <w:tc>
          <w:tcPr>
            <w:tcW w:w="1860" w:type="dxa"/>
            <w:vAlign w:val="center"/>
          </w:tcPr>
          <w:p w:rsidR="00FE359C" w:rsidRPr="00024B10" w:rsidRDefault="00FE359C" w:rsidP="009C740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E359C" w:rsidRPr="00024B10" w:rsidRDefault="00FE359C" w:rsidP="009C740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E359C" w:rsidRPr="006F5D77" w:rsidRDefault="00FE359C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5,55</w:t>
            </w:r>
          </w:p>
        </w:tc>
        <w:tc>
          <w:tcPr>
            <w:tcW w:w="1350" w:type="dxa"/>
            <w:vAlign w:val="center"/>
          </w:tcPr>
          <w:p w:rsidR="00FE359C" w:rsidRPr="007B2080" w:rsidRDefault="00FE359C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:rsidR="00FE359C" w:rsidRPr="007B2080" w:rsidRDefault="00FE359C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16223"/>
    <w:rsid w:val="003304A1"/>
    <w:rsid w:val="003447E3"/>
    <w:rsid w:val="003519F5"/>
    <w:rsid w:val="0036375A"/>
    <w:rsid w:val="00373635"/>
    <w:rsid w:val="003A0EE4"/>
    <w:rsid w:val="003E0692"/>
    <w:rsid w:val="004077E4"/>
    <w:rsid w:val="004306E0"/>
    <w:rsid w:val="004358EC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52FFA"/>
    <w:rsid w:val="0085559A"/>
    <w:rsid w:val="00871603"/>
    <w:rsid w:val="0089581A"/>
    <w:rsid w:val="008B44C8"/>
    <w:rsid w:val="009021AF"/>
    <w:rsid w:val="0090357F"/>
    <w:rsid w:val="009561FF"/>
    <w:rsid w:val="009610AD"/>
    <w:rsid w:val="00963351"/>
    <w:rsid w:val="00974447"/>
    <w:rsid w:val="009A2959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61002"/>
    <w:rsid w:val="00CB2B97"/>
    <w:rsid w:val="00CC2B31"/>
    <w:rsid w:val="00CC4172"/>
    <w:rsid w:val="00D3391A"/>
    <w:rsid w:val="00D57387"/>
    <w:rsid w:val="00DA0D96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EE5364"/>
    <w:rsid w:val="00F07036"/>
    <w:rsid w:val="00F21F38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38</cp:revision>
  <cp:lastPrinted>2013-06-17T07:54:00Z</cp:lastPrinted>
  <dcterms:created xsi:type="dcterms:W3CDTF">2013-06-15T13:45:00Z</dcterms:created>
  <dcterms:modified xsi:type="dcterms:W3CDTF">2013-06-17T07:54:00Z</dcterms:modified>
</cp:coreProperties>
</file>